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813D8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4FE7020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招标代理报名表</w:t>
      </w:r>
    </w:p>
    <w:bookmarkEnd w:id="0"/>
    <w:tbl>
      <w:tblPr>
        <w:tblStyle w:val="6"/>
        <w:tblW w:w="9079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2825"/>
        <w:gridCol w:w="5767"/>
      </w:tblGrid>
      <w:tr w14:paraId="274F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87" w:type="dxa"/>
            <w:vMerge w:val="restart"/>
            <w:vAlign w:val="center"/>
          </w:tcPr>
          <w:p w14:paraId="3BBC1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招</w:t>
            </w:r>
          </w:p>
          <w:p w14:paraId="75909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标</w:t>
            </w:r>
          </w:p>
          <w:p w14:paraId="3D98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代</w:t>
            </w:r>
          </w:p>
          <w:p w14:paraId="46389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理</w:t>
            </w:r>
          </w:p>
          <w:p w14:paraId="32B4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</w:t>
            </w:r>
          </w:p>
          <w:p w14:paraId="0EA9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位</w:t>
            </w:r>
          </w:p>
          <w:p w14:paraId="5F0A9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情</w:t>
            </w:r>
          </w:p>
          <w:p w14:paraId="5201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况</w:t>
            </w:r>
          </w:p>
        </w:tc>
        <w:tc>
          <w:tcPr>
            <w:tcW w:w="2825" w:type="dxa"/>
            <w:vAlign w:val="center"/>
          </w:tcPr>
          <w:p w14:paraId="7618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5767" w:type="dxa"/>
            <w:vAlign w:val="center"/>
          </w:tcPr>
          <w:p w14:paraId="25E4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B5C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487" w:type="dxa"/>
            <w:vMerge w:val="continue"/>
            <w:vAlign w:val="center"/>
          </w:tcPr>
          <w:p w14:paraId="66BD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14:paraId="23A8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5767" w:type="dxa"/>
            <w:vAlign w:val="center"/>
          </w:tcPr>
          <w:p w14:paraId="16FE4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465E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7" w:type="dxa"/>
            <w:vMerge w:val="continue"/>
            <w:vAlign w:val="center"/>
          </w:tcPr>
          <w:p w14:paraId="084E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14:paraId="11783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67" w:type="dxa"/>
            <w:vAlign w:val="center"/>
          </w:tcPr>
          <w:p w14:paraId="2772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7C1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7" w:type="dxa"/>
            <w:vMerge w:val="continue"/>
            <w:vAlign w:val="center"/>
          </w:tcPr>
          <w:p w14:paraId="00B0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14:paraId="21C17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法人代表</w:t>
            </w:r>
          </w:p>
        </w:tc>
        <w:tc>
          <w:tcPr>
            <w:tcW w:w="5767" w:type="dxa"/>
            <w:vAlign w:val="center"/>
          </w:tcPr>
          <w:p w14:paraId="321A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E08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7" w:type="dxa"/>
            <w:vMerge w:val="continue"/>
            <w:vAlign w:val="center"/>
          </w:tcPr>
          <w:p w14:paraId="0E32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14:paraId="11E4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注册资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金</w:t>
            </w:r>
          </w:p>
        </w:tc>
        <w:tc>
          <w:tcPr>
            <w:tcW w:w="5767" w:type="dxa"/>
            <w:vAlign w:val="center"/>
          </w:tcPr>
          <w:p w14:paraId="3079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E58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7" w:type="dxa"/>
            <w:vMerge w:val="continue"/>
            <w:vAlign w:val="center"/>
          </w:tcPr>
          <w:p w14:paraId="4998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14:paraId="00D20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是否在中国政府采购网登记并纳入政府采购代理机构名单</w:t>
            </w:r>
          </w:p>
        </w:tc>
        <w:tc>
          <w:tcPr>
            <w:tcW w:w="5767" w:type="dxa"/>
            <w:vAlign w:val="center"/>
          </w:tcPr>
          <w:p w14:paraId="4814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8F8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7" w:type="dxa"/>
            <w:vMerge w:val="continue"/>
            <w:vAlign w:val="center"/>
          </w:tcPr>
          <w:p w14:paraId="605B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14:paraId="5834B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近3年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有无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被相关行政部门通报或劣迹行为记录</w:t>
            </w:r>
          </w:p>
        </w:tc>
        <w:tc>
          <w:tcPr>
            <w:tcW w:w="5767" w:type="dxa"/>
            <w:vAlign w:val="center"/>
          </w:tcPr>
          <w:p w14:paraId="69AF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2B7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7" w:type="dxa"/>
            <w:vMerge w:val="continue"/>
            <w:vAlign w:val="center"/>
          </w:tcPr>
          <w:p w14:paraId="5795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14:paraId="1609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报名人</w:t>
            </w:r>
          </w:p>
        </w:tc>
        <w:tc>
          <w:tcPr>
            <w:tcW w:w="5767" w:type="dxa"/>
            <w:vAlign w:val="center"/>
          </w:tcPr>
          <w:p w14:paraId="601CA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9EC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7" w:type="dxa"/>
            <w:vMerge w:val="continue"/>
            <w:vAlign w:val="center"/>
          </w:tcPr>
          <w:p w14:paraId="7657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14:paraId="0B4B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5767" w:type="dxa"/>
            <w:vAlign w:val="center"/>
          </w:tcPr>
          <w:p w14:paraId="035D5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9B5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7" w:type="dxa"/>
            <w:vMerge w:val="continue"/>
            <w:vAlign w:val="center"/>
          </w:tcPr>
          <w:p w14:paraId="0666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14:paraId="5815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5767" w:type="dxa"/>
            <w:vAlign w:val="center"/>
          </w:tcPr>
          <w:p w14:paraId="0656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099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9" w:type="dxa"/>
            <w:gridSpan w:val="3"/>
            <w:vAlign w:val="center"/>
          </w:tcPr>
          <w:p w14:paraId="092F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</w:rPr>
              <w:t>（报名人）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承诺：</w:t>
            </w:r>
          </w:p>
          <w:p w14:paraId="2B822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对以上所填内容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及公告内容均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承担判知能力，以上所填内容属实。</w:t>
            </w:r>
          </w:p>
          <w:p w14:paraId="75C74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369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（加盖公章）</w:t>
            </w:r>
          </w:p>
          <w:p w14:paraId="064A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      2025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2F07239A"/>
    <w:sectPr>
      <w:pgSz w:w="11906" w:h="16838"/>
      <w:pgMar w:top="1701" w:right="1531" w:bottom="1701" w:left="1531" w:header="851" w:footer="1417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41431"/>
    <w:rsid w:val="0D1D31F4"/>
    <w:rsid w:val="0EF10D38"/>
    <w:rsid w:val="0FF7237E"/>
    <w:rsid w:val="10B65D95"/>
    <w:rsid w:val="33AA45D8"/>
    <w:rsid w:val="33BB1659"/>
    <w:rsid w:val="3A9C5CEB"/>
    <w:rsid w:val="3DAC79D9"/>
    <w:rsid w:val="4CF517F6"/>
    <w:rsid w:val="53005FBA"/>
    <w:rsid w:val="5441619E"/>
    <w:rsid w:val="54FB701B"/>
    <w:rsid w:val="5B6555C2"/>
    <w:rsid w:val="64641431"/>
    <w:rsid w:val="7B27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600" w:lineRule="exact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00" w:firstLineChars="200"/>
      <w:outlineLvl w:val="2"/>
    </w:pPr>
    <w:rPr>
      <w:rFonts w:ascii="楷体" w:hAnsi="楷体" w:eastAsia="楷体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2025-06-09T09:06:00Z</dcterms:created>
  <dc:creator>李小天</dc:creator>
  <cp:lastModifiedBy>李小天</cp:lastModifiedBy>
  <dcterms:modified xsi:type="dcterms:W3CDTF">2025-06-09T09:07:14Z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992B14727CE24690A8A3EAF57B3C917F_11</vt:lpwstr>
  </property>
  <property fmtid="{D5CDD505-2E9C-101B-9397-08002B2CF9AE}" pid="4" name="KSOTemplateDocerSaveRecord">
    <vt:lpwstr>eyJoZGlkIjoiMmU4OWVjMTU3NGNhY2YxNTkxM2UwN2I2NDE3NjZjMTciLCJ1c2VySWQiOiI0NDk4MTg5MTcifQ==</vt:lpwstr>
  </property>
</Properties>
</file>